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47DBF" w:rsidTr="00447DBF">
        <w:tc>
          <w:tcPr>
            <w:tcW w:w="10762" w:type="dxa"/>
          </w:tcPr>
          <w:p w:rsidR="00447DBF" w:rsidRDefault="00E069C4" w:rsidP="00447DBF">
            <w:pPr>
              <w:jc w:val="center"/>
              <w:rPr>
                <w:rFonts w:ascii="HGP創英角ｺﾞｼｯｸUB" w:eastAsia="HGP創英角ｺﾞｼｯｸUB" w:hAnsi="HGP創英角ｺﾞｼｯｸUB"/>
                <w:b/>
                <w:noProof/>
                <w:color w:val="E7E6E6" w:themeColor="background2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color w:val="E7E6E6" w:themeColor="background2"/>
                <w:sz w:val="36"/>
                <w:szCs w:val="36"/>
              </w:rPr>
              <w:drawing>
                <wp:inline distT="0" distB="0" distL="0" distR="0">
                  <wp:extent cx="3394944" cy="342583"/>
                  <wp:effectExtent l="0" t="0" r="0" b="63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nologoyoko応募委用紙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271" cy="370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B0" w:rsidRPr="005A3534" w:rsidRDefault="004B38B0" w:rsidP="004B38B0">
      <w:pPr>
        <w:jc w:val="center"/>
        <w:rPr>
          <w:rFonts w:ascii="HGP創英角ｺﾞｼｯｸUB" w:eastAsia="HGP創英角ｺﾞｼｯｸUB" w:hAnsi="HGP創英角ｺﾞｼｯｸUB"/>
          <w:b/>
          <w:noProof/>
          <w:color w:val="FF000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5A3534">
        <w:rPr>
          <w:rFonts w:ascii="HG丸ｺﾞｼｯｸM-PRO" w:eastAsia="HG丸ｺﾞｼｯｸM-PRO" w:hAnsi="HG丸ｺﾞｼｯｸM-PRO"/>
          <w:b/>
          <w:color w:val="FF0000"/>
          <w:sz w:val="16"/>
          <w:szCs w:val="16"/>
        </w:rPr>
        <w:t>※</w:t>
      </w:r>
      <w:r w:rsidRPr="005A3534">
        <w:rPr>
          <w:rFonts w:ascii="HG丸ｺﾞｼｯｸM-PRO" w:eastAsia="HG丸ｺﾞｼｯｸM-PRO" w:hAnsi="HG丸ｺﾞｼｯｸM-PRO" w:hint="eastAsia"/>
          <w:b/>
          <w:color w:val="FF0000"/>
          <w:sz w:val="16"/>
          <w:szCs w:val="16"/>
        </w:rPr>
        <w:t>マークのついている項目は、すべて記入してください</w:t>
      </w:r>
    </w:p>
    <w:tbl>
      <w:tblPr>
        <w:tblStyle w:val="a5"/>
        <w:tblW w:w="10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8855"/>
      </w:tblGrid>
      <w:tr w:rsidR="0063559F" w:rsidRPr="004372A9" w:rsidTr="008B6C32">
        <w:trPr>
          <w:trHeight w:val="978"/>
        </w:trPr>
        <w:tc>
          <w:tcPr>
            <w:tcW w:w="1537" w:type="dxa"/>
          </w:tcPr>
          <w:p w:rsidR="0010265F" w:rsidRPr="003B735E" w:rsidRDefault="004372A9" w:rsidP="003B735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3534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※</w:t>
            </w:r>
            <w:r w:rsidR="00227933"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10265F" w:rsidRPr="0010265F" w:rsidRDefault="00227933" w:rsidP="0010265F">
            <w:pPr>
              <w:spacing w:line="36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26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855" w:type="dxa"/>
          </w:tcPr>
          <w:p w:rsidR="00B941CD" w:rsidRDefault="00B941CD" w:rsidP="00B941CD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A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6D3A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区分</w:t>
            </w:r>
            <w:r w:rsidRPr="006D3A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6D3A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学校</w:t>
            </w:r>
            <w:r w:rsidR="00226D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・個人</w:t>
            </w:r>
            <w:r w:rsidR="006437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・団体</w:t>
            </w:r>
          </w:p>
          <w:p w:rsidR="0031339D" w:rsidRDefault="004B38B0" w:rsidP="003B73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0265F" w:rsidRPr="00C6072A" w:rsidRDefault="0010265F" w:rsidP="003B735E">
            <w:pPr>
              <w:rPr>
                <w:rFonts w:ascii="HG丸ｺﾞｼｯｸM-PRO" w:eastAsia="HG丸ｺﾞｼｯｸM-PRO" w:hAnsi="HG丸ｺﾞｼｯｸM-PRO"/>
              </w:rPr>
            </w:pPr>
            <w:r w:rsidRPr="00102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個人はご自宅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</w:tr>
      <w:tr w:rsidR="0063559F" w:rsidTr="008B6C32">
        <w:trPr>
          <w:trHeight w:val="1127"/>
        </w:trPr>
        <w:tc>
          <w:tcPr>
            <w:tcW w:w="1537" w:type="dxa"/>
            <w:shd w:val="clear" w:color="auto" w:fill="auto"/>
          </w:tcPr>
          <w:p w:rsidR="00227933" w:rsidRPr="003B735E" w:rsidRDefault="004372A9" w:rsidP="003B735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3534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※</w:t>
            </w:r>
            <w:r w:rsidR="00227933"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227933" w:rsidRDefault="00227933" w:rsidP="003B735E">
            <w:pPr>
              <w:rPr>
                <w:rFonts w:ascii="HG丸ｺﾞｼｯｸM-PRO" w:eastAsia="HG丸ｺﾞｼｯｸM-PRO" w:hAnsi="HG丸ｺﾞｼｯｸM-PRO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E0C24">
              <w:rPr>
                <w:rFonts w:ascii="HG丸ｺﾞｼｯｸM-PRO" w:eastAsia="HG丸ｺﾞｼｯｸM-PRO" w:hAnsi="HG丸ｺﾞｼｯｸM-PRO" w:hint="eastAsia"/>
              </w:rPr>
              <w:t>・団体</w:t>
            </w:r>
            <w:r w:rsidRPr="003B735E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893257" w:rsidRDefault="00FE0C24" w:rsidP="003B73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応募者名</w:t>
            </w:r>
          </w:p>
          <w:p w:rsidR="0010265F" w:rsidRPr="003B735E" w:rsidRDefault="0010265F" w:rsidP="003B73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5" w:type="dxa"/>
          </w:tcPr>
          <w:p w:rsidR="00C6072A" w:rsidRPr="0010265F" w:rsidRDefault="00C6072A" w:rsidP="003B735E">
            <w:pPr>
              <w:rPr>
                <w:rFonts w:ascii="HG丸ｺﾞｼｯｸM-PRO" w:eastAsia="HG丸ｺﾞｼｯｸM-PRO" w:hAnsi="HG丸ｺﾞｼｯｸM-PRO"/>
              </w:rPr>
            </w:pPr>
          </w:p>
          <w:p w:rsidR="0031339D" w:rsidRPr="0010265F" w:rsidRDefault="0031339D" w:rsidP="003B735E">
            <w:pPr>
              <w:rPr>
                <w:rFonts w:ascii="HG丸ｺﾞｼｯｸM-PRO" w:eastAsia="HG丸ｺﾞｼｯｸM-PRO" w:hAnsi="HG丸ｺﾞｼｯｸM-PRO"/>
              </w:rPr>
            </w:pPr>
          </w:p>
          <w:p w:rsidR="0010265F" w:rsidRPr="0010265F" w:rsidRDefault="0010265F" w:rsidP="003B735E">
            <w:pPr>
              <w:rPr>
                <w:rFonts w:ascii="HG丸ｺﾞｼｯｸM-PRO" w:eastAsia="HG丸ｺﾞｼｯｸM-PRO" w:hAnsi="HG丸ｺﾞｼｯｸM-PRO"/>
              </w:rPr>
            </w:pPr>
          </w:p>
          <w:p w:rsidR="0010265F" w:rsidRPr="0010265F" w:rsidRDefault="0010265F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0265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学校の場合、応募者名は担当教諭、個人応募は保護者、その他の団体は代表者名をご記入ください。</w:t>
            </w:r>
          </w:p>
        </w:tc>
      </w:tr>
      <w:tr w:rsidR="0010265F" w:rsidRPr="0010265F" w:rsidTr="004B38B0">
        <w:trPr>
          <w:trHeight w:val="913"/>
        </w:trPr>
        <w:tc>
          <w:tcPr>
            <w:tcW w:w="1537" w:type="dxa"/>
          </w:tcPr>
          <w:p w:rsidR="00227933" w:rsidRPr="0010265F" w:rsidRDefault="004372A9" w:rsidP="00E27316">
            <w:pPr>
              <w:spacing w:line="6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A3534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>※</w:t>
            </w:r>
            <w:r w:rsidR="00B416ED" w:rsidRPr="0010265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電話</w:t>
            </w:r>
          </w:p>
          <w:p w:rsidR="00B416ED" w:rsidRPr="0010265F" w:rsidRDefault="00B416ED" w:rsidP="004372A9">
            <w:pPr>
              <w:spacing w:line="60" w:lineRule="auto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0265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Fax</w:t>
            </w:r>
          </w:p>
          <w:p w:rsidR="00B416ED" w:rsidRPr="0010265F" w:rsidRDefault="00B416ED" w:rsidP="004372A9">
            <w:pPr>
              <w:spacing w:line="60" w:lineRule="auto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0265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メール</w:t>
            </w:r>
          </w:p>
        </w:tc>
        <w:tc>
          <w:tcPr>
            <w:tcW w:w="8855" w:type="dxa"/>
          </w:tcPr>
          <w:p w:rsidR="0031339D" w:rsidRPr="0010265F" w:rsidRDefault="0031339D" w:rsidP="00C6072A">
            <w:pPr>
              <w:ind w:left="11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:rsidR="00263D08" w:rsidRPr="00EF63B7" w:rsidRDefault="00EF63B7" w:rsidP="0010265F">
      <w:pPr>
        <w:spacing w:line="60" w:lineRule="auto"/>
        <w:jc w:val="left"/>
        <w:rPr>
          <w:rFonts w:ascii="HG丸ｺﾞｼｯｸM-PRO" w:eastAsia="HG丸ｺﾞｼｯｸM-PRO" w:hAnsi="HG丸ｺﾞｼｯｸM-PRO"/>
          <w:b/>
          <w:color w:val="C00000"/>
          <w:sz w:val="18"/>
          <w:szCs w:val="18"/>
        </w:rPr>
      </w:pPr>
      <w:r w:rsidRPr="00EF63B7">
        <w:rPr>
          <w:rFonts w:ascii="HG丸ｺﾞｼｯｸM-PRO" w:eastAsia="HG丸ｺﾞｼｯｸM-PRO" w:hAnsi="HG丸ｺﾞｼｯｸM-PRO" w:hint="eastAsia"/>
          <w:b/>
          <w:color w:val="C00000"/>
          <w:sz w:val="18"/>
          <w:szCs w:val="18"/>
        </w:rPr>
        <w:t>※学校・団体応募の場合は必須</w:t>
      </w:r>
      <w:r>
        <w:rPr>
          <w:rFonts w:ascii="HG丸ｺﾞｼｯｸM-PRO" w:eastAsia="HG丸ｺﾞｼｯｸM-PRO" w:hAnsi="HG丸ｺﾞｼｯｸM-PRO" w:hint="eastAsia"/>
          <w:b/>
          <w:color w:val="C00000"/>
          <w:sz w:val="18"/>
          <w:szCs w:val="18"/>
        </w:rPr>
        <w:t xml:space="preserve">　　　　</w:t>
      </w:r>
      <w:r w:rsidRPr="005A3534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>学校応募は学校賞選定の対象となりますので、作品数、児童数は必ずご記入ください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8"/>
      </w:tblGrid>
      <w:tr w:rsidR="0010265F" w:rsidTr="001C4927">
        <w:tc>
          <w:tcPr>
            <w:tcW w:w="2087" w:type="dxa"/>
          </w:tcPr>
          <w:p w:rsidR="0010265F" w:rsidRDefault="00EF63B7" w:rsidP="00EF63B7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応募作品数</w:t>
            </w:r>
          </w:p>
        </w:tc>
        <w:tc>
          <w:tcPr>
            <w:tcW w:w="2087" w:type="dxa"/>
          </w:tcPr>
          <w:p w:rsidR="0010265F" w:rsidRPr="00EF63B7" w:rsidRDefault="00EF63B7" w:rsidP="00EF63B7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PC/タブレット</w:t>
            </w:r>
            <w:r w:rsidR="004B38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利</w:t>
            </w:r>
            <w:r w:rsidRPr="00EF63B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用作品</w:t>
            </w:r>
          </w:p>
        </w:tc>
        <w:tc>
          <w:tcPr>
            <w:tcW w:w="2087" w:type="dxa"/>
          </w:tcPr>
          <w:p w:rsidR="00EF63B7" w:rsidRDefault="00EF63B7" w:rsidP="00EF63B7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参加児童総数</w:t>
            </w:r>
          </w:p>
        </w:tc>
        <w:tc>
          <w:tcPr>
            <w:tcW w:w="2087" w:type="dxa"/>
          </w:tcPr>
          <w:p w:rsidR="0010265F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支援学級参加児童数</w:t>
            </w:r>
          </w:p>
        </w:tc>
        <w:tc>
          <w:tcPr>
            <w:tcW w:w="2088" w:type="dxa"/>
          </w:tcPr>
          <w:p w:rsidR="0010265F" w:rsidRDefault="00EF63B7" w:rsidP="00EF63B7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全校児童数</w:t>
            </w:r>
          </w:p>
        </w:tc>
      </w:tr>
      <w:tr w:rsidR="00EF63B7" w:rsidTr="004B38B0">
        <w:trPr>
          <w:trHeight w:val="564"/>
        </w:trPr>
        <w:tc>
          <w:tcPr>
            <w:tcW w:w="2087" w:type="dxa"/>
          </w:tcPr>
          <w:p w:rsidR="00EF63B7" w:rsidRPr="00EF63B7" w:rsidRDefault="00EF63B7" w:rsidP="004B38B0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点</w:t>
            </w:r>
          </w:p>
        </w:tc>
        <w:tc>
          <w:tcPr>
            <w:tcW w:w="2087" w:type="dxa"/>
          </w:tcPr>
          <w:p w:rsid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点</w:t>
            </w:r>
          </w:p>
        </w:tc>
        <w:tc>
          <w:tcPr>
            <w:tcW w:w="2087" w:type="dxa"/>
          </w:tcPr>
          <w:p w:rsid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087" w:type="dxa"/>
          </w:tcPr>
          <w:p w:rsid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088" w:type="dxa"/>
          </w:tcPr>
          <w:p w:rsid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</w:tr>
    </w:tbl>
    <w:p w:rsidR="0010265F" w:rsidRDefault="0010265F" w:rsidP="0010265F">
      <w:pPr>
        <w:spacing w:line="60" w:lineRule="auto"/>
        <w:jc w:val="left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849"/>
        <w:gridCol w:w="708"/>
        <w:gridCol w:w="1697"/>
        <w:gridCol w:w="837"/>
        <w:gridCol w:w="1305"/>
        <w:gridCol w:w="1961"/>
        <w:gridCol w:w="1273"/>
        <w:gridCol w:w="684"/>
      </w:tblGrid>
      <w:tr w:rsidR="001C4927" w:rsidRPr="00EF63B7" w:rsidTr="004B38B0">
        <w:tc>
          <w:tcPr>
            <w:tcW w:w="1127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A35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新聞</w:t>
            </w:r>
          </w:p>
        </w:tc>
        <w:tc>
          <w:tcPr>
            <w:tcW w:w="1697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3B7" w:rsidRPr="005A3534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5A353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くらしと鉄道</w:t>
            </w:r>
          </w:p>
        </w:tc>
        <w:tc>
          <w:tcPr>
            <w:tcW w:w="1273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</w:tr>
      <w:tr w:rsidR="001C4927" w:rsidRPr="00EF63B7" w:rsidTr="004B38B0"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様　　　式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ニュース記事</w:t>
            </w:r>
          </w:p>
        </w:tc>
        <w:tc>
          <w:tcPr>
            <w:tcW w:w="1697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作品テーマ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バリアフリーと鉄道</w:t>
            </w:r>
          </w:p>
        </w:tc>
        <w:tc>
          <w:tcPr>
            <w:tcW w:w="1273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</w:tr>
      <w:tr w:rsidR="001C4927" w:rsidRPr="00EF63B7" w:rsidTr="004B38B0">
        <w:tc>
          <w:tcPr>
            <w:tcW w:w="112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絵日記</w:t>
            </w:r>
          </w:p>
        </w:tc>
        <w:tc>
          <w:tcPr>
            <w:tcW w:w="1697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環境にやさしい鉄道</w:t>
            </w:r>
          </w:p>
        </w:tc>
        <w:tc>
          <w:tcPr>
            <w:tcW w:w="1273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</w:tr>
      <w:tr w:rsidR="004B38B0" w:rsidTr="004B3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B0" w:rsidRDefault="00300FED" w:rsidP="0018262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</w:t>
            </w:r>
          </w:p>
          <w:p w:rsidR="00300FED" w:rsidRPr="00300FED" w:rsidRDefault="00300FED" w:rsidP="00300FE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0FE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鉄道会社情報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B38B0" w:rsidRDefault="004B38B0" w:rsidP="004B38B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38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＜学校の最寄りの鉄道会社＞</w:t>
            </w:r>
          </w:p>
          <w:p w:rsidR="004B38B0" w:rsidRPr="004B38B0" w:rsidRDefault="004B38B0" w:rsidP="004B38B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</w:t>
            </w:r>
          </w:p>
        </w:tc>
        <w:tc>
          <w:tcPr>
            <w:tcW w:w="60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38B0" w:rsidRDefault="004B38B0" w:rsidP="0018262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38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応募要項参照</w:t>
            </w:r>
          </w:p>
          <w:p w:rsidR="004B38B0" w:rsidRDefault="004B38B0" w:rsidP="0018262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会社名</w:t>
            </w:r>
          </w:p>
          <w:p w:rsidR="004B38B0" w:rsidRDefault="004B38B0" w:rsidP="004B38B0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学校応募は各社賞の選考時に必要となりますので、必ずご記入ください。</w:t>
            </w:r>
          </w:p>
        </w:tc>
      </w:tr>
    </w:tbl>
    <w:p w:rsidR="009776AA" w:rsidRDefault="008D6018" w:rsidP="0018262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</w:t>
      </w:r>
      <w:r w:rsidR="00111C88"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児童情報</w:t>
      </w:r>
    </w:p>
    <w:p w:rsidR="00570040" w:rsidRPr="00570040" w:rsidRDefault="00570040" w:rsidP="00570040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70040">
        <w:rPr>
          <w:rFonts w:ascii="HG丸ｺﾞｼｯｸM-PRO" w:eastAsia="HG丸ｺﾞｼｯｸM-PRO" w:hAnsi="HG丸ｺﾞｼｯｸM-PRO"/>
          <w:sz w:val="18"/>
          <w:szCs w:val="18"/>
        </w:rPr>
        <w:t>応募の際に記入された応募用紙のコピーを取って応募後の参加者の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把握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、後日お送りする参加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賞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リストとしてお役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立て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ください。</w:t>
      </w:r>
    </w:p>
    <w:tbl>
      <w:tblPr>
        <w:tblStyle w:val="a5"/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989"/>
        <w:gridCol w:w="798"/>
        <w:gridCol w:w="5423"/>
        <w:gridCol w:w="298"/>
        <w:gridCol w:w="1843"/>
        <w:gridCol w:w="1134"/>
      </w:tblGrid>
      <w:tr w:rsidR="00570040" w:rsidTr="00431454">
        <w:trPr>
          <w:gridBefore w:val="1"/>
          <w:wBefore w:w="15" w:type="dxa"/>
          <w:trHeight w:val="442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0040" w:rsidRPr="009D276E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作品No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0040" w:rsidRPr="009D276E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572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0040" w:rsidRPr="00A85A9F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D9D9D9" w:themeFill="background1" w:themeFillShade="D9"/>
              </w:rPr>
              <w:t>氏</w:t>
            </w: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名（グループ制作氏名）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0040" w:rsidRPr="009D276E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類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0040" w:rsidRPr="009D276E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グループ制作</w:t>
            </w: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174BC5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例)001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174BC5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174BC5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民鉄　花子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2028963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7067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35215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972596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83298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69400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9286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89009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307891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91713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369026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0743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6518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4180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25506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44124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28275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4252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30494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09956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4395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72800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39725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278944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47201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62954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05304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50204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93930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91235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570040" w:rsidRPr="009D276E" w:rsidRDefault="00E069C4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58710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54458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32985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4B3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71"/>
        </w:trPr>
        <w:tc>
          <w:tcPr>
            <w:tcW w:w="72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159" w:rsidRDefault="00D02159" w:rsidP="006E6F79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3F2D8192" wp14:editId="4FD0903C">
                  <wp:extent cx="4253818" cy="88582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uboyoshi2024_0529ol-daish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018" cy="88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9" w:rsidRDefault="00D02159" w:rsidP="006E6F79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事務局欄</w:t>
            </w:r>
          </w:p>
          <w:p w:rsidR="00D02159" w:rsidRDefault="00D02159" w:rsidP="00D02159">
            <w:pPr>
              <w:jc w:val="righ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W</w:t>
            </w: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  <w:t>eb DL</w:t>
            </w:r>
          </w:p>
        </w:tc>
      </w:tr>
    </w:tbl>
    <w:p w:rsidR="00570040" w:rsidRDefault="00570040" w:rsidP="00D0215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70040" w:rsidRDefault="00E069C4" w:rsidP="00CB5BBA">
      <w:pPr>
        <w:jc w:val="center"/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</w:rPr>
        <w:drawing>
          <wp:inline distT="0" distB="0" distL="0" distR="0" wp14:anchorId="091AA609" wp14:editId="5E606A2E">
            <wp:extent cx="3394944" cy="342583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ologoyoko応募委用紙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71" cy="37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BBA" w:rsidRDefault="00CB5BBA" w:rsidP="00570040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AC1D3F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w:t>応募用紙枚数</w:t>
      </w:r>
      <w:r w:rsidRPr="00AC1D3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0"/>
          <w:szCs w:val="20"/>
        </w:rPr>
        <w:t xml:space="preserve">　　/</w:t>
      </w:r>
      <w:r w:rsidR="00570040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0"/>
          <w:szCs w:val="20"/>
        </w:rPr>
        <w:t xml:space="preserve">　　</w:t>
      </w:r>
    </w:p>
    <w:tbl>
      <w:tblPr>
        <w:tblStyle w:val="a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8938"/>
      </w:tblGrid>
      <w:tr w:rsidR="00AC1D3F" w:rsidTr="00B24657">
        <w:trPr>
          <w:trHeight w:val="1127"/>
        </w:trPr>
        <w:tc>
          <w:tcPr>
            <w:tcW w:w="1537" w:type="dxa"/>
            <w:shd w:val="clear" w:color="auto" w:fill="auto"/>
          </w:tcPr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AC1D3F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</w:rPr>
              <w:t>・団体</w:t>
            </w:r>
            <w:r w:rsidRPr="003B735E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応募者名</w:t>
            </w:r>
          </w:p>
        </w:tc>
        <w:tc>
          <w:tcPr>
            <w:tcW w:w="8938" w:type="dxa"/>
          </w:tcPr>
          <w:p w:rsidR="00AC1D3F" w:rsidRDefault="00AC1D3F" w:rsidP="00481A4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C1D3F" w:rsidRDefault="00AC1D3F" w:rsidP="00AC1D3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応募児童情報</w:t>
      </w:r>
    </w:p>
    <w:p w:rsidR="00B24657" w:rsidRPr="00570040" w:rsidRDefault="00B24657" w:rsidP="00B24657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70040">
        <w:rPr>
          <w:rFonts w:ascii="HG丸ｺﾞｼｯｸM-PRO" w:eastAsia="HG丸ｺﾞｼｯｸM-PRO" w:hAnsi="HG丸ｺﾞｼｯｸM-PRO"/>
          <w:sz w:val="18"/>
          <w:szCs w:val="18"/>
        </w:rPr>
        <w:t>応募の際に記入された応募用紙のコピーを取って応募後の参加者の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把握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、後日お送りする参加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賞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リストとしてお役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立て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ください。</w:t>
      </w:r>
    </w:p>
    <w:tbl>
      <w:tblPr>
        <w:tblStyle w:val="a5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798"/>
        <w:gridCol w:w="5721"/>
        <w:gridCol w:w="1843"/>
        <w:gridCol w:w="1134"/>
      </w:tblGrid>
      <w:tr w:rsidR="00D02159" w:rsidTr="008B6C32">
        <w:trPr>
          <w:trHeight w:val="442"/>
        </w:trPr>
        <w:tc>
          <w:tcPr>
            <w:tcW w:w="989" w:type="dxa"/>
            <w:shd w:val="clear" w:color="auto" w:fill="D9D9D9" w:themeFill="background1" w:themeFillShade="D9"/>
          </w:tcPr>
          <w:p w:rsidR="00D02159" w:rsidRPr="009D276E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作品No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D02159" w:rsidRPr="009D276E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:rsidR="00D02159" w:rsidRPr="00A85A9F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D9D9D9" w:themeFill="background1" w:themeFillShade="D9"/>
              </w:rPr>
              <w:t>氏</w:t>
            </w: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名（グループ制作氏名）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02159" w:rsidRPr="009D276E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02159" w:rsidRPr="009D276E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グループ制作</w:t>
            </w: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例)001</w:t>
            </w: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5721" w:type="dxa"/>
          </w:tcPr>
          <w:p w:rsidR="00D02159" w:rsidRPr="009D276E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民鉄　花子</w:t>
            </w: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6075866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01288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22557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357120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117317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37946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43354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883544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66477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1831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25540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3215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5161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035848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360966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9076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980068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92323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8728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320668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07111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8330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1353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32204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88898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36754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33285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076154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55431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73476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04638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38703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10328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07156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50374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1011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52155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70787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91525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51665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9909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578516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86970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9048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008800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615987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126373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42960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3973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04285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40573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83380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98477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56839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8995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2271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28377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50895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27467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0071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E069C4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36447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58912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484130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02159" w:rsidRPr="00B24657" w:rsidRDefault="00D02159" w:rsidP="00B24657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D02159" w:rsidTr="00B24657">
        <w:trPr>
          <w:trHeight w:val="1915"/>
        </w:trPr>
        <w:tc>
          <w:tcPr>
            <w:tcW w:w="7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5FF0A7C7" wp14:editId="2E61769A">
                  <wp:extent cx="4255008" cy="908304"/>
                  <wp:effectExtent l="0" t="0" r="0" b="127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uboyoshi2024_0529ol-daish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8" cy="90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事務局欄</w:t>
            </w:r>
          </w:p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</w:p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</w:p>
          <w:p w:rsidR="00D02159" w:rsidRDefault="00D02159" w:rsidP="00F7797B">
            <w:pPr>
              <w:ind w:right="105"/>
              <w:jc w:val="righ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</w:p>
          <w:p w:rsidR="00D02159" w:rsidRDefault="00D02159" w:rsidP="00F7797B">
            <w:pPr>
              <w:jc w:val="righ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W</w:t>
            </w: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  <w:t>eb DL</w:t>
            </w:r>
          </w:p>
        </w:tc>
      </w:tr>
    </w:tbl>
    <w:p w:rsidR="00CC704C" w:rsidRDefault="00CC704C" w:rsidP="00CC704C">
      <w:pPr>
        <w:spacing w:line="180" w:lineRule="atLeast"/>
        <w:contextualSpacing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CC704C">
        <w:rPr>
          <w:rFonts w:ascii="HG丸ｺﾞｼｯｸM-PRO" w:eastAsia="HG丸ｺﾞｼｯｸM-PRO" w:hAnsi="HG丸ｺﾞｼｯｸM-PRO" w:hint="eastAsia"/>
          <w:b/>
          <w:szCs w:val="21"/>
        </w:rPr>
        <w:t>※応募作品が１１点以上になる場合はこの紙をコピーしてご利用ください。</w:t>
      </w:r>
    </w:p>
    <w:p w:rsidR="00653149" w:rsidRPr="007A247B" w:rsidRDefault="00653149" w:rsidP="007A247B">
      <w:pPr>
        <w:spacing w:line="260" w:lineRule="exact"/>
        <w:jc w:val="center"/>
        <w:rPr>
          <w:rFonts w:ascii="HGP創英角ｺﾞｼｯｸUB" w:eastAsia="HGP創英角ｺﾞｼｯｸUB" w:hAnsi="HGP創英角ｺﾞｼｯｸUB"/>
        </w:rPr>
      </w:pPr>
    </w:p>
    <w:sectPr w:rsidR="00653149" w:rsidRPr="007A247B" w:rsidSect="004B38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09" w:rsidRDefault="00250A09" w:rsidP="00250A09">
      <w:r>
        <w:separator/>
      </w:r>
    </w:p>
  </w:endnote>
  <w:endnote w:type="continuationSeparator" w:id="0">
    <w:p w:rsidR="00250A09" w:rsidRDefault="00250A09" w:rsidP="002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09" w:rsidRDefault="00250A09" w:rsidP="00250A09">
      <w:r>
        <w:separator/>
      </w:r>
    </w:p>
  </w:footnote>
  <w:footnote w:type="continuationSeparator" w:id="0">
    <w:p w:rsidR="00250A09" w:rsidRDefault="00250A09" w:rsidP="002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793C"/>
    <w:multiLevelType w:val="hybridMultilevel"/>
    <w:tmpl w:val="182E19F4"/>
    <w:lvl w:ilvl="0" w:tplc="A89E52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F6F61"/>
    <w:multiLevelType w:val="hybridMultilevel"/>
    <w:tmpl w:val="7654E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7701C9"/>
    <w:multiLevelType w:val="hybridMultilevel"/>
    <w:tmpl w:val="777E8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74"/>
    <w:rsid w:val="00033015"/>
    <w:rsid w:val="0004120C"/>
    <w:rsid w:val="0009551A"/>
    <w:rsid w:val="0010265F"/>
    <w:rsid w:val="00111C88"/>
    <w:rsid w:val="00174BC5"/>
    <w:rsid w:val="00182624"/>
    <w:rsid w:val="001A5B52"/>
    <w:rsid w:val="001C4927"/>
    <w:rsid w:val="001E2DF0"/>
    <w:rsid w:val="00226D48"/>
    <w:rsid w:val="00227933"/>
    <w:rsid w:val="0023681F"/>
    <w:rsid w:val="00250A09"/>
    <w:rsid w:val="00252987"/>
    <w:rsid w:val="00263D08"/>
    <w:rsid w:val="00276B92"/>
    <w:rsid w:val="002866A2"/>
    <w:rsid w:val="002A419D"/>
    <w:rsid w:val="002C15C2"/>
    <w:rsid w:val="002C49FD"/>
    <w:rsid w:val="00300FED"/>
    <w:rsid w:val="0031339D"/>
    <w:rsid w:val="00372D92"/>
    <w:rsid w:val="003B735E"/>
    <w:rsid w:val="0040220B"/>
    <w:rsid w:val="00431454"/>
    <w:rsid w:val="004372A9"/>
    <w:rsid w:val="00447DBF"/>
    <w:rsid w:val="004579A3"/>
    <w:rsid w:val="00481A47"/>
    <w:rsid w:val="00495B8B"/>
    <w:rsid w:val="004B1EF1"/>
    <w:rsid w:val="004B38B0"/>
    <w:rsid w:val="005246E4"/>
    <w:rsid w:val="00570040"/>
    <w:rsid w:val="005A3534"/>
    <w:rsid w:val="005A4E8D"/>
    <w:rsid w:val="0063559F"/>
    <w:rsid w:val="00643798"/>
    <w:rsid w:val="00653149"/>
    <w:rsid w:val="006D3A49"/>
    <w:rsid w:val="006E6F79"/>
    <w:rsid w:val="00737045"/>
    <w:rsid w:val="007536A7"/>
    <w:rsid w:val="007A247B"/>
    <w:rsid w:val="007D65B3"/>
    <w:rsid w:val="007E492E"/>
    <w:rsid w:val="007E6FF4"/>
    <w:rsid w:val="00893257"/>
    <w:rsid w:val="008B209D"/>
    <w:rsid w:val="008B6C32"/>
    <w:rsid w:val="008D118A"/>
    <w:rsid w:val="008D6018"/>
    <w:rsid w:val="008F6682"/>
    <w:rsid w:val="00946F90"/>
    <w:rsid w:val="009776AA"/>
    <w:rsid w:val="009B7A74"/>
    <w:rsid w:val="009C7399"/>
    <w:rsid w:val="009D276E"/>
    <w:rsid w:val="009E14F1"/>
    <w:rsid w:val="00A22514"/>
    <w:rsid w:val="00A24ADB"/>
    <w:rsid w:val="00A71A5B"/>
    <w:rsid w:val="00A76DA7"/>
    <w:rsid w:val="00A85A9F"/>
    <w:rsid w:val="00AC1D3F"/>
    <w:rsid w:val="00AE1F76"/>
    <w:rsid w:val="00AE22C8"/>
    <w:rsid w:val="00B24657"/>
    <w:rsid w:val="00B416ED"/>
    <w:rsid w:val="00B9343F"/>
    <w:rsid w:val="00B941CD"/>
    <w:rsid w:val="00BE0F3F"/>
    <w:rsid w:val="00C6072A"/>
    <w:rsid w:val="00CB5BBA"/>
    <w:rsid w:val="00CC168F"/>
    <w:rsid w:val="00CC704C"/>
    <w:rsid w:val="00D02159"/>
    <w:rsid w:val="00D279C7"/>
    <w:rsid w:val="00D579D3"/>
    <w:rsid w:val="00D8523D"/>
    <w:rsid w:val="00E069C4"/>
    <w:rsid w:val="00E25185"/>
    <w:rsid w:val="00E27316"/>
    <w:rsid w:val="00E901BB"/>
    <w:rsid w:val="00ED2257"/>
    <w:rsid w:val="00EF63B7"/>
    <w:rsid w:val="00EF7C7F"/>
    <w:rsid w:val="00F47905"/>
    <w:rsid w:val="00F60408"/>
    <w:rsid w:val="00F6599A"/>
    <w:rsid w:val="00FA36F1"/>
    <w:rsid w:val="00FA7509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7E358-DB47-4DB7-B3D2-1D58CF75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6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5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735E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E2518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50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0A09"/>
  </w:style>
  <w:style w:type="paragraph" w:styleId="aa">
    <w:name w:val="footer"/>
    <w:basedOn w:val="a"/>
    <w:link w:val="ab"/>
    <w:uiPriority w:val="99"/>
    <w:unhideWhenUsed/>
    <w:rsid w:val="00250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0A09"/>
  </w:style>
  <w:style w:type="character" w:styleId="ac">
    <w:name w:val="Placeholder Text"/>
    <w:basedOn w:val="a0"/>
    <w:uiPriority w:val="99"/>
    <w:semiHidden/>
    <w:rsid w:val="00174BC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1026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0265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0265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26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02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BA78-1268-4D72-9504-9FCF04F5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沼津Sファク 坂本裕美</cp:lastModifiedBy>
  <cp:revision>13</cp:revision>
  <cp:lastPrinted>2024-05-30T08:30:00Z</cp:lastPrinted>
  <dcterms:created xsi:type="dcterms:W3CDTF">2024-05-30T05:15:00Z</dcterms:created>
  <dcterms:modified xsi:type="dcterms:W3CDTF">2025-05-26T00:56:00Z</dcterms:modified>
</cp:coreProperties>
</file>