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F5C2" w14:textId="5EFA50ED" w:rsidR="0060570D" w:rsidRPr="00234CBE" w:rsidRDefault="000C0680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1054A" wp14:editId="21F37DE4">
                <wp:simplePos x="0" y="0"/>
                <wp:positionH relativeFrom="column">
                  <wp:posOffset>362585</wp:posOffset>
                </wp:positionH>
                <wp:positionV relativeFrom="paragraph">
                  <wp:posOffset>6985</wp:posOffset>
                </wp:positionV>
                <wp:extent cx="9575800" cy="10668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8AD1" w14:textId="10F69C1D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  <w:r w:rsid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欄：目をひくニュース記事のタイトルを書こう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61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.55pt;width:754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+jDQIAACA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">
                <v:textbox>
                  <w:txbxContent>
                    <w:p w14:paraId="170F8AD1" w14:textId="10F69C1D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  <w:r w:rsidR="00207B2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欄：目をひくニュース記事のタイトルを書こう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DC814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7816E5F" w14:textId="6CF92C6C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B741AD0" w14:textId="407F7A8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0357168" w14:textId="3D75C9F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4D4C866F" w14:textId="7BD888AE" w:rsidR="0060570D" w:rsidRPr="00234CBE" w:rsidRDefault="00E03DD7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51A437" wp14:editId="2F0AF982">
                <wp:simplePos x="0" y="0"/>
                <wp:positionH relativeFrom="column">
                  <wp:posOffset>362585</wp:posOffset>
                </wp:positionH>
                <wp:positionV relativeFrom="paragraph">
                  <wp:posOffset>83185</wp:posOffset>
                </wp:positionV>
                <wp:extent cx="9575800" cy="787400"/>
                <wp:effectExtent l="0" t="0" r="12700" b="12700"/>
                <wp:wrapSquare wrapText="bothSides"/>
                <wp:docPr id="246325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52E7" w14:textId="3D65DC85" w:rsidR="007A7533" w:rsidRDefault="007A7533" w:rsidP="007A7533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学校名　　　　　　　　　　　　　　　　　　</w:t>
                            </w:r>
                            <w:r w:rsid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学年　　　　　　　　　</w:t>
                            </w:r>
                            <w:r w:rsid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　氏名</w:t>
                            </w:r>
                          </w:p>
                          <w:p w14:paraId="1DF2972D" w14:textId="77777777" w:rsidR="007A7533" w:rsidRPr="007A7533" w:rsidRDefault="007A7533" w:rsidP="007A75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640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51A437" id="_x0000_s1027" type="#_x0000_t202" style="position:absolute;left:0;text-align:left;margin-left:28.55pt;margin-top:6.55pt;width:754pt;height:6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">
                <v:textbox inset=",2.4mm,,0">
                  <w:txbxContent>
                    <w:p w14:paraId="041752E7" w14:textId="3D65DC85" w:rsidR="007A7533" w:rsidRDefault="007A7533" w:rsidP="007A7533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学校名　　　　　　　　　　　　　　　　　　</w:t>
                      </w:r>
                      <w:r w:rsid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学年　　　　　　　　　</w:t>
                      </w:r>
                      <w:r w:rsid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 xml:space="preserve">　　氏名</w:t>
                      </w:r>
                    </w:p>
                    <w:p w14:paraId="1DF2972D" w14:textId="77777777" w:rsidR="007A7533" w:rsidRPr="007A7533" w:rsidRDefault="007A7533" w:rsidP="007A753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E40A5" w14:textId="6BFD9F63" w:rsidR="0060570D" w:rsidRPr="00207B2A" w:rsidRDefault="0060570D" w:rsidP="00E26794">
      <w:pPr>
        <w:spacing w:line="220" w:lineRule="atLeast"/>
        <w:rPr>
          <w:noProof/>
          <w:color w:val="FF0000"/>
        </w:rPr>
      </w:pPr>
    </w:p>
    <w:p w14:paraId="0292B823" w14:textId="0ED0A613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51AEC10C" w14:textId="3D35F5C2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830DB41" w14:textId="6CECEA93" w:rsidR="0060570D" w:rsidRPr="00234CBE" w:rsidRDefault="004922E2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F29174" wp14:editId="33039F57">
                <wp:simplePos x="0" y="0"/>
                <wp:positionH relativeFrom="column">
                  <wp:posOffset>5120005</wp:posOffset>
                </wp:positionH>
                <wp:positionV relativeFrom="paragraph">
                  <wp:posOffset>174625</wp:posOffset>
                </wp:positionV>
                <wp:extent cx="4813300" cy="5247640"/>
                <wp:effectExtent l="0" t="0" r="12700" b="1016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524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9E63" w14:textId="7BFDE4AD" w:rsidR="007E144C" w:rsidRDefault="00207B2A" w:rsidP="007E144C">
                            <w:pPr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中見出し欄：見出しを書こう</w:t>
                            </w:r>
                          </w:p>
                          <w:p w14:paraId="563AB50F" w14:textId="77777777" w:rsidR="007E144C" w:rsidRPr="007E144C" w:rsidRDefault="007E144C" w:rsidP="007E144C">
                            <w:pPr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75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93"/>
                            </w:tblGrid>
                            <w:tr w:rsidR="00207B2A" w14:paraId="7F386AAF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7597DB5" w14:textId="3C3F3C0A" w:rsidR="00207B2A" w:rsidRPr="00207B2A" w:rsidRDefault="00FD2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="00207B2A"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207B2A" w14:paraId="6700DA8F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261A4ED" w14:textId="1E8AB8B3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記事全体の要点をまとめよう</w:t>
                                  </w:r>
                                </w:p>
                              </w:tc>
                            </w:tr>
                            <w:tr w:rsidR="00207B2A" w14:paraId="346FA46D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26CD7E36" w14:textId="014B10F5" w:rsidR="00207B2A" w:rsidRPr="007E144C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3B6AE882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3A03B606" w14:textId="37D64160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6FE3787D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0F66A563" w14:textId="27AE8A49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CFD5B70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04925617" w14:textId="03BA9338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198DC81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1EA9C28A" w14:textId="6DFBDC2C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207B2A" w14:paraId="71AC1D31" w14:textId="77777777" w:rsidTr="007E144C">
                              <w:trPr>
                                <w:trHeight w:val="851"/>
                              </w:trPr>
                              <w:tc>
                                <w:tcPr>
                                  <w:tcW w:w="7593" w:type="dxa"/>
                                  <w:tcBorders>
                                    <w:left w:val="nil"/>
                                  </w:tcBorders>
                                </w:tcPr>
                                <w:p w14:paraId="10503FCC" w14:textId="723A7306" w:rsidR="00207B2A" w:rsidRPr="00207B2A" w:rsidRDefault="00207B2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88C3C7" w14:textId="77777777" w:rsidR="00207B2A" w:rsidRDefault="00207B2A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91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3.15pt;margin-top:13.75pt;width:379pt;height:4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">
                <v:textbox inset="0,,0">
                  <w:txbxContent>
                    <w:p w14:paraId="79F09E63" w14:textId="7BFDE4AD" w:rsidR="007E144C" w:rsidRDefault="00207B2A" w:rsidP="007E144C">
                      <w:pPr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207B2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中見出し欄：見出しを書こう</w:t>
                      </w:r>
                    </w:p>
                    <w:p w14:paraId="563AB50F" w14:textId="77777777" w:rsidR="007E144C" w:rsidRPr="007E144C" w:rsidRDefault="007E144C" w:rsidP="007E144C">
                      <w:pPr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9"/>
                        <w:tblW w:w="7593" w:type="dxa"/>
                        <w:tblLook w:val="04A0" w:firstRow="1" w:lastRow="0" w:firstColumn="1" w:lastColumn="0" w:noHBand="0" w:noVBand="1"/>
                      </w:tblPr>
                      <w:tblGrid>
                        <w:gridCol w:w="7593"/>
                      </w:tblGrid>
                      <w:tr w:rsidR="00207B2A" w14:paraId="7F386AAF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7597DB5" w14:textId="3C3F3C0A" w:rsidR="00207B2A" w:rsidRPr="00207B2A" w:rsidRDefault="00FD2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="00207B2A"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207B2A" w14:paraId="6700DA8F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261A4ED" w14:textId="1E8AB8B3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記事全体の要点をまとめよう</w:t>
                            </w:r>
                          </w:p>
                        </w:tc>
                      </w:tr>
                      <w:tr w:rsidR="00207B2A" w14:paraId="346FA46D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26CD7E36" w14:textId="014B10F5" w:rsidR="00207B2A" w:rsidRPr="007E144C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3B6AE882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3A03B606" w14:textId="37D64160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6FE3787D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0F66A563" w14:textId="27AE8A49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CFD5B70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04925617" w14:textId="03BA9338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198DC81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1EA9C28A" w14:textId="6DFBDC2C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207B2A" w14:paraId="71AC1D31" w14:textId="77777777" w:rsidTr="007E144C">
                        <w:trPr>
                          <w:trHeight w:val="851"/>
                        </w:trPr>
                        <w:tc>
                          <w:tcPr>
                            <w:tcW w:w="7593" w:type="dxa"/>
                            <w:tcBorders>
                              <w:left w:val="nil"/>
                            </w:tcBorders>
                          </w:tcPr>
                          <w:p w14:paraId="10503FCC" w14:textId="723A7306" w:rsidR="00207B2A" w:rsidRPr="00207B2A" w:rsidRDefault="00207B2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0388C3C7" w14:textId="77777777" w:rsidR="00207B2A" w:rsidRDefault="00207B2A"/>
                  </w:txbxContent>
                </v:textbox>
                <w10:wrap type="square"/>
              </v:shape>
            </w:pict>
          </mc:Fallback>
        </mc:AlternateContent>
      </w:r>
      <w:r w:rsidR="00E03DD7"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BB53A" wp14:editId="1D1D21A8">
                <wp:simplePos x="0" y="0"/>
                <wp:positionH relativeFrom="column">
                  <wp:posOffset>365125</wp:posOffset>
                </wp:positionH>
                <wp:positionV relativeFrom="paragraph">
                  <wp:posOffset>4246245</wp:posOffset>
                </wp:positionV>
                <wp:extent cx="4686300" cy="1169670"/>
                <wp:effectExtent l="0" t="0" r="12700" b="114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A39E" w14:textId="5175C329" w:rsidR="002C46D8" w:rsidRDefault="00FD26C7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写真説明欄：</w:t>
                            </w:r>
                          </w:p>
                          <w:p w14:paraId="25056C6C" w14:textId="3B86C797" w:rsidR="00FD26C7" w:rsidRPr="00FD26C7" w:rsidRDefault="00FD26C7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写真タイトルや内容の説明を書こう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5BB53A" id="_x0000_s1029" type="#_x0000_t202" style="position:absolute;left:0;text-align:left;margin-left:28.75pt;margin-top:334.35pt;width:369pt;height:9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">
                <v:textbox>
                  <w:txbxContent>
                    <w:p w14:paraId="3CECA39E" w14:textId="5175C329" w:rsidR="002C46D8" w:rsidRDefault="00FD26C7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写真説明欄：</w:t>
                      </w:r>
                    </w:p>
                    <w:p w14:paraId="25056C6C" w14:textId="3B86C797" w:rsidR="00FD26C7" w:rsidRPr="00FD26C7" w:rsidRDefault="00FD26C7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写真タイトルや内容の説明を書こう</w:t>
                      </w:r>
                    </w:p>
                  </w:txbxContent>
                </v:textbox>
              </v:shape>
            </w:pict>
          </mc:Fallback>
        </mc:AlternateContent>
      </w:r>
      <w:r w:rsidR="00E03DD7"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07243" wp14:editId="1E0CA842">
                <wp:simplePos x="0" y="0"/>
                <wp:positionH relativeFrom="column">
                  <wp:posOffset>365125</wp:posOffset>
                </wp:positionH>
                <wp:positionV relativeFrom="paragraph">
                  <wp:posOffset>168275</wp:posOffset>
                </wp:positionV>
                <wp:extent cx="4686300" cy="4076700"/>
                <wp:effectExtent l="0" t="0" r="12700" b="127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2C2D" w14:textId="12B7FE36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写真欄：</w:t>
                            </w:r>
                          </w:p>
                          <w:p w14:paraId="3C42FCFB" w14:textId="70A78D99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ここに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写真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読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込</w:t>
                            </w:r>
                            <w:r w:rsidRPr="00CD532F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んでください。</w:t>
                            </w:r>
                          </w:p>
                          <w:p w14:paraId="70EFF7EE" w14:textId="6B1DC8A7" w:rsidR="00FD26C7" w:rsidRDefault="00FD26C7" w:rsidP="00FD26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  <w:t>挿入→画像をえらんで、画像を読み込みます。</w:t>
                            </w:r>
                          </w:p>
                          <w:p w14:paraId="4A22C2E3" w14:textId="2338DE20" w:rsidR="00A23EF6" w:rsidRPr="00FD26C7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407243" id="_x0000_s1030" type="#_x0000_t202" style="position:absolute;left:0;text-align:left;margin-left:28.75pt;margin-top:13.25pt;width:369pt;height:3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uIEwIAACc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">
                <v:textbox>
                  <w:txbxContent>
                    <w:p w14:paraId="66F02C2D" w14:textId="12B7FE36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写真欄：</w:t>
                      </w:r>
                    </w:p>
                    <w:p w14:paraId="3C42FCFB" w14:textId="70A78D99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ここに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写真</w:t>
                      </w:r>
                      <w:r w:rsidRPr="00CD532F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読</w:t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込</w:t>
                      </w:r>
                      <w:r w:rsidRPr="00CD532F"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んでください。</w:t>
                      </w:r>
                    </w:p>
                    <w:p w14:paraId="70EFF7EE" w14:textId="6B1DC8A7" w:rsidR="00FD26C7" w:rsidRDefault="00FD26C7" w:rsidP="00FD26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  <w:t>挿入→画像をえらんで、画像を読み込みます。</w:t>
                      </w:r>
                    </w:p>
                    <w:p w14:paraId="4A22C2E3" w14:textId="2338DE20" w:rsidR="00A23EF6" w:rsidRPr="00FD26C7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81AB0" w14:textId="15AAF111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6004B61D" w14:textId="475F459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FCB711F" w14:textId="60639745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ABF6C08" w14:textId="5D8F228B" w:rsidR="0060570D" w:rsidRDefault="0060570D" w:rsidP="00E26794">
      <w:pPr>
        <w:spacing w:line="220" w:lineRule="atLeast"/>
        <w:rPr>
          <w:noProof/>
        </w:rPr>
      </w:pPr>
    </w:p>
    <w:p w14:paraId="0CA04A79" w14:textId="1F6E88D7" w:rsidR="0060570D" w:rsidRPr="00234CBE" w:rsidRDefault="0060570D" w:rsidP="00E26794">
      <w:pPr>
        <w:spacing w:line="220" w:lineRule="atLeast"/>
        <w:rPr>
          <w:noProof/>
          <w:color w:val="0070C0"/>
        </w:rPr>
      </w:pPr>
    </w:p>
    <w:p w14:paraId="7C55B615" w14:textId="0500AFEE" w:rsidR="0060570D" w:rsidRDefault="0060570D" w:rsidP="00E26794">
      <w:pPr>
        <w:spacing w:line="220" w:lineRule="atLeast"/>
        <w:rPr>
          <w:noProof/>
        </w:rPr>
      </w:pPr>
    </w:p>
    <w:p w14:paraId="7F373152" w14:textId="159C71DA" w:rsidR="0060570D" w:rsidRDefault="0060570D" w:rsidP="00E26794">
      <w:pPr>
        <w:spacing w:line="220" w:lineRule="atLeast"/>
        <w:rPr>
          <w:noProof/>
        </w:rPr>
      </w:pPr>
    </w:p>
    <w:p w14:paraId="036C1400" w14:textId="6A4244DB" w:rsidR="0060570D" w:rsidRDefault="0060570D" w:rsidP="00E26794">
      <w:pPr>
        <w:spacing w:line="220" w:lineRule="atLeast"/>
        <w:rPr>
          <w:noProof/>
        </w:rPr>
      </w:pPr>
    </w:p>
    <w:p w14:paraId="6447E531" w14:textId="77777777" w:rsidR="0060570D" w:rsidRDefault="0060570D" w:rsidP="00E26794">
      <w:pPr>
        <w:spacing w:line="220" w:lineRule="atLeast"/>
        <w:rPr>
          <w:noProof/>
        </w:rPr>
      </w:pPr>
    </w:p>
    <w:p w14:paraId="3530748C" w14:textId="0922B774" w:rsidR="0060570D" w:rsidRDefault="0060570D" w:rsidP="00E26794">
      <w:pPr>
        <w:spacing w:line="220" w:lineRule="atLeast"/>
        <w:rPr>
          <w:noProof/>
        </w:rPr>
      </w:pPr>
    </w:p>
    <w:p w14:paraId="1EF40058" w14:textId="5710C0B7" w:rsidR="0060570D" w:rsidRDefault="0060570D" w:rsidP="00E26794">
      <w:pPr>
        <w:spacing w:line="220" w:lineRule="atLeast"/>
        <w:rPr>
          <w:noProof/>
        </w:rPr>
      </w:pPr>
    </w:p>
    <w:p w14:paraId="11BDEF83" w14:textId="05DE0FB6" w:rsidR="0060570D" w:rsidRDefault="0060570D" w:rsidP="00E26794">
      <w:pPr>
        <w:spacing w:line="220" w:lineRule="atLeast"/>
        <w:rPr>
          <w:noProof/>
        </w:rPr>
      </w:pPr>
    </w:p>
    <w:p w14:paraId="3E9A2944" w14:textId="3F957E07" w:rsidR="0060570D" w:rsidRDefault="0060570D" w:rsidP="00E26794">
      <w:pPr>
        <w:spacing w:line="220" w:lineRule="atLeast"/>
        <w:rPr>
          <w:noProof/>
        </w:rPr>
      </w:pPr>
    </w:p>
    <w:p w14:paraId="3B2DE3C7" w14:textId="5015430C" w:rsidR="0060570D" w:rsidRDefault="0060570D" w:rsidP="00E26794">
      <w:pPr>
        <w:spacing w:line="220" w:lineRule="atLeast"/>
        <w:rPr>
          <w:noProof/>
        </w:rPr>
      </w:pPr>
    </w:p>
    <w:p w14:paraId="6A882D78" w14:textId="2015BD8F" w:rsidR="0060570D" w:rsidRDefault="0060570D" w:rsidP="00E26794">
      <w:pPr>
        <w:spacing w:line="220" w:lineRule="atLeast"/>
        <w:rPr>
          <w:noProof/>
        </w:rPr>
      </w:pPr>
    </w:p>
    <w:p w14:paraId="05454F2E" w14:textId="537955D3" w:rsidR="0060570D" w:rsidRDefault="0060570D" w:rsidP="00E26794">
      <w:pPr>
        <w:spacing w:line="220" w:lineRule="atLeast"/>
        <w:rPr>
          <w:noProof/>
        </w:rPr>
      </w:pPr>
    </w:p>
    <w:p w14:paraId="4EFB517B" w14:textId="4BA3E258" w:rsidR="0060570D" w:rsidRDefault="0060570D" w:rsidP="00E26794">
      <w:pPr>
        <w:spacing w:line="220" w:lineRule="atLeast"/>
        <w:rPr>
          <w:noProof/>
        </w:rPr>
      </w:pPr>
    </w:p>
    <w:p w14:paraId="1A71B740" w14:textId="5A83E6C6" w:rsidR="0060570D" w:rsidRDefault="0060570D" w:rsidP="00E26794">
      <w:pPr>
        <w:spacing w:line="220" w:lineRule="atLeast"/>
        <w:rPr>
          <w:noProof/>
        </w:rPr>
      </w:pPr>
    </w:p>
    <w:p w14:paraId="178FC461" w14:textId="525722B1" w:rsidR="0060570D" w:rsidRDefault="0060570D" w:rsidP="00E26794">
      <w:pPr>
        <w:spacing w:line="220" w:lineRule="atLeast"/>
        <w:rPr>
          <w:noProof/>
        </w:rPr>
      </w:pPr>
    </w:p>
    <w:p w14:paraId="016D8493" w14:textId="04C3DC73" w:rsidR="0060570D" w:rsidRDefault="0060570D" w:rsidP="00E26794">
      <w:pPr>
        <w:spacing w:line="220" w:lineRule="atLeast"/>
        <w:rPr>
          <w:noProof/>
        </w:rPr>
      </w:pPr>
    </w:p>
    <w:p w14:paraId="6183ABE1" w14:textId="4E1C0BCA" w:rsidR="0060570D" w:rsidRDefault="0060570D" w:rsidP="00E26794">
      <w:pPr>
        <w:spacing w:line="220" w:lineRule="atLeast"/>
        <w:rPr>
          <w:noProof/>
        </w:rPr>
      </w:pPr>
    </w:p>
    <w:p w14:paraId="1365C496" w14:textId="4EF3AEE6" w:rsidR="0060570D" w:rsidRDefault="0060570D" w:rsidP="00E26794">
      <w:pPr>
        <w:spacing w:line="220" w:lineRule="atLeast"/>
        <w:rPr>
          <w:noProof/>
        </w:rPr>
      </w:pPr>
    </w:p>
    <w:p w14:paraId="4233785F" w14:textId="3616D70C" w:rsidR="0060570D" w:rsidRDefault="0060570D" w:rsidP="00E26794">
      <w:pPr>
        <w:spacing w:line="220" w:lineRule="atLeast"/>
        <w:rPr>
          <w:noProof/>
        </w:rPr>
      </w:pPr>
    </w:p>
    <w:p w14:paraId="4B9DB219" w14:textId="6173B0F7" w:rsidR="0060570D" w:rsidRDefault="007A7533" w:rsidP="00E26794">
      <w:pPr>
        <w:spacing w:line="220" w:lineRule="atLeast"/>
        <w:rPr>
          <w:noProof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E71785" wp14:editId="37C4F050">
                <wp:simplePos x="0" y="0"/>
                <wp:positionH relativeFrom="column">
                  <wp:posOffset>365125</wp:posOffset>
                </wp:positionH>
                <wp:positionV relativeFrom="paragraph">
                  <wp:posOffset>35560</wp:posOffset>
                </wp:positionV>
                <wp:extent cx="9585960" cy="2377440"/>
                <wp:effectExtent l="0" t="0" r="15240" b="10160"/>
                <wp:wrapSquare wrapText="bothSides"/>
                <wp:docPr id="1894623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9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15EB" w14:textId="44F6EECA" w:rsidR="00FD26C7" w:rsidRDefault="00FD26C7" w:rsidP="004F570A">
                            <w:pPr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小見出し欄</w:t>
                            </w:r>
                            <w:r w:rsidR="007A7533"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：見出しを書こう</w:t>
                            </w:r>
                          </w:p>
                          <w:p w14:paraId="1B4E355D" w14:textId="77777777" w:rsidR="004F570A" w:rsidRPr="004F570A" w:rsidRDefault="004F570A" w:rsidP="004F570A">
                            <w:pPr>
                              <w:spacing w:line="480" w:lineRule="auto"/>
                              <w:ind w:firstLineChars="50" w:firstLine="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98"/>
                            </w:tblGrid>
                            <w:tr w:rsidR="00FD26C7" w14:paraId="2B39448C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F0BAC1" w14:textId="77777777" w:rsidR="00FD26C7" w:rsidRPr="00207B2A" w:rsidRDefault="00FD2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FD26C7" w14:paraId="6D989DC5" w14:textId="77777777" w:rsidTr="004F570A">
                              <w:trPr>
                                <w:trHeight w:val="846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077ECF" w14:textId="473A5866" w:rsidR="00FD26C7" w:rsidRPr="00207B2A" w:rsidRDefault="00FD26C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要点に沿って、より詳しい記事を書こう</w:t>
                                  </w:r>
                                </w:p>
                              </w:tc>
                            </w:tr>
                            <w:tr w:rsidR="00FD26C7" w14:paraId="204E6469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E96EDA" w14:textId="77777777" w:rsidR="00FD26C7" w:rsidRPr="00207B2A" w:rsidRDefault="00FD26C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F04AB5" w14:textId="77777777" w:rsidR="00FD26C7" w:rsidRDefault="00FD26C7" w:rsidP="00FD26C7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1785" id="_x0000_s1031" type="#_x0000_t202" style="position:absolute;left:0;text-align:left;margin-left:28.75pt;margin-top:2.8pt;width:754.8pt;height:18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">
                <v:textbox inset="0,,0">
                  <w:txbxContent>
                    <w:p w14:paraId="425715EB" w14:textId="44F6EECA" w:rsidR="00FD26C7" w:rsidRDefault="00FD26C7" w:rsidP="004F570A">
                      <w:pPr>
                        <w:spacing w:line="28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小見出し欄</w:t>
                      </w:r>
                      <w:r w:rsidR="007A7533"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：見出しを書こう</w:t>
                      </w:r>
                    </w:p>
                    <w:p w14:paraId="1B4E355D" w14:textId="77777777" w:rsidR="004F570A" w:rsidRPr="004F570A" w:rsidRDefault="004F570A" w:rsidP="004F570A">
                      <w:pPr>
                        <w:spacing w:line="480" w:lineRule="auto"/>
                        <w:ind w:firstLineChars="50" w:firstLine="5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9"/>
                        <w:tblW w:w="15098" w:type="dxa"/>
                        <w:tblLook w:val="04A0" w:firstRow="1" w:lastRow="0" w:firstColumn="1" w:lastColumn="0" w:noHBand="0" w:noVBand="1"/>
                      </w:tblPr>
                      <w:tblGrid>
                        <w:gridCol w:w="15098"/>
                      </w:tblGrid>
                      <w:tr w:rsidR="00FD26C7" w14:paraId="2B39448C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F0BAC1" w14:textId="77777777" w:rsidR="00FD26C7" w:rsidRPr="00207B2A" w:rsidRDefault="00FD2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FD26C7" w14:paraId="6D989DC5" w14:textId="77777777" w:rsidTr="004F570A">
                        <w:trPr>
                          <w:trHeight w:val="846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077ECF" w14:textId="473A5866" w:rsidR="00FD26C7" w:rsidRPr="00207B2A" w:rsidRDefault="00FD26C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要点に沿って、より詳しい記事を書こう</w:t>
                            </w:r>
                          </w:p>
                        </w:tc>
                      </w:tr>
                      <w:tr w:rsidR="00FD26C7" w14:paraId="204E6469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E96EDA" w14:textId="77777777" w:rsidR="00FD26C7" w:rsidRPr="00207B2A" w:rsidRDefault="00FD26C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78F04AB5" w14:textId="77777777" w:rsidR="00FD26C7" w:rsidRDefault="00FD26C7" w:rsidP="00FD26C7"/>
                  </w:txbxContent>
                </v:textbox>
                <w10:wrap type="square"/>
              </v:shape>
            </w:pict>
          </mc:Fallback>
        </mc:AlternateContent>
      </w:r>
    </w:p>
    <w:p w14:paraId="7BC63DE6" w14:textId="7AAF8163" w:rsidR="0060570D" w:rsidRDefault="0060570D" w:rsidP="00E26794">
      <w:pPr>
        <w:spacing w:line="220" w:lineRule="atLeast"/>
        <w:rPr>
          <w:noProof/>
        </w:rPr>
      </w:pPr>
    </w:p>
    <w:p w14:paraId="7F419211" w14:textId="38344DB7" w:rsidR="002C46D8" w:rsidRDefault="002C46D8" w:rsidP="00E26794">
      <w:pPr>
        <w:spacing w:line="220" w:lineRule="atLeast"/>
        <w:rPr>
          <w:noProof/>
        </w:rPr>
      </w:pPr>
    </w:p>
    <w:p w14:paraId="118D9D93" w14:textId="6ED49937" w:rsidR="0060570D" w:rsidRDefault="0060570D" w:rsidP="00E26794">
      <w:pPr>
        <w:spacing w:line="220" w:lineRule="atLeast"/>
        <w:rPr>
          <w:noProof/>
        </w:rPr>
      </w:pPr>
    </w:p>
    <w:p w14:paraId="00E2CC93" w14:textId="642EA0BB" w:rsidR="00234CBE" w:rsidRDefault="00234CBE" w:rsidP="00E26794">
      <w:pPr>
        <w:spacing w:line="220" w:lineRule="atLeast"/>
      </w:pPr>
    </w:p>
    <w:p w14:paraId="17CED169" w14:textId="7020D88A" w:rsidR="00234CBE" w:rsidRDefault="00234CBE" w:rsidP="00E26794">
      <w:pPr>
        <w:spacing w:line="220" w:lineRule="atLeast"/>
      </w:pPr>
    </w:p>
    <w:p w14:paraId="744470D9" w14:textId="083AA532" w:rsidR="00234CBE" w:rsidRDefault="00234CBE" w:rsidP="00E26794">
      <w:pPr>
        <w:spacing w:line="220" w:lineRule="atLeast"/>
      </w:pPr>
    </w:p>
    <w:p w14:paraId="00AA3A05" w14:textId="5AD2E176" w:rsidR="00234CBE" w:rsidRDefault="00234CBE" w:rsidP="00E26794">
      <w:pPr>
        <w:spacing w:line="220" w:lineRule="atLeast"/>
      </w:pPr>
    </w:p>
    <w:p w14:paraId="1D809362" w14:textId="43564BEC" w:rsidR="00234CBE" w:rsidRDefault="00234CBE" w:rsidP="00E26794">
      <w:pPr>
        <w:spacing w:line="220" w:lineRule="atLeast"/>
      </w:pPr>
    </w:p>
    <w:p w14:paraId="68A2C79B" w14:textId="5AC2B3A3" w:rsidR="00234CBE" w:rsidRDefault="00234CBE" w:rsidP="00E26794">
      <w:pPr>
        <w:spacing w:line="220" w:lineRule="atLeast"/>
      </w:pPr>
    </w:p>
    <w:p w14:paraId="47D062B5" w14:textId="40BBD6AA" w:rsidR="00234CBE" w:rsidRDefault="00234CBE" w:rsidP="00E26794">
      <w:pPr>
        <w:spacing w:line="220" w:lineRule="atLeast"/>
      </w:pPr>
    </w:p>
    <w:p w14:paraId="401A6574" w14:textId="2BD8F1A6" w:rsidR="00234CBE" w:rsidRDefault="004F570A" w:rsidP="004922E2">
      <w:pPr>
        <w:spacing w:line="220" w:lineRule="atLeast"/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B7F611" wp14:editId="59D3FD30">
                <wp:simplePos x="0" y="0"/>
                <wp:positionH relativeFrom="column">
                  <wp:posOffset>362585</wp:posOffset>
                </wp:positionH>
                <wp:positionV relativeFrom="paragraph">
                  <wp:posOffset>108585</wp:posOffset>
                </wp:positionV>
                <wp:extent cx="9585960" cy="2377440"/>
                <wp:effectExtent l="0" t="0" r="15240" b="10160"/>
                <wp:wrapSquare wrapText="bothSides"/>
                <wp:docPr id="1365750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596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FEC5" w14:textId="49ECE69C" w:rsidR="004F570A" w:rsidRDefault="004F570A" w:rsidP="004F570A">
                            <w:pPr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小見出し欄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Pr="004F570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  <w:t>：見出しを書こう</w:t>
                            </w:r>
                          </w:p>
                          <w:p w14:paraId="4320C207" w14:textId="77777777" w:rsidR="004F570A" w:rsidRPr="004F570A" w:rsidRDefault="004F570A" w:rsidP="004F570A">
                            <w:pPr>
                              <w:spacing w:line="480" w:lineRule="auto"/>
                              <w:ind w:firstLineChars="50" w:firstLine="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98"/>
                            </w:tblGrid>
                            <w:tr w:rsidR="004F570A" w14:paraId="223E35C4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C0670D" w14:textId="77777777" w:rsidR="004F570A" w:rsidRPr="00207B2A" w:rsidRDefault="004F570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記事</w:t>
                                  </w:r>
                                  <w:r w:rsidRPr="00207B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欄：</w:t>
                                  </w:r>
                                </w:p>
                              </w:tc>
                            </w:tr>
                            <w:tr w:rsidR="004F570A" w14:paraId="15898F90" w14:textId="77777777" w:rsidTr="004F570A">
                              <w:trPr>
                                <w:trHeight w:val="846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A16417" w14:textId="00DE7E52" w:rsidR="004F570A" w:rsidRPr="00207B2A" w:rsidRDefault="004F570A" w:rsidP="004F570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切り口を変えて記事を書いてみよう</w:t>
                                  </w:r>
                                </w:p>
                              </w:tc>
                            </w:tr>
                            <w:tr w:rsidR="004F570A" w14:paraId="38666A68" w14:textId="77777777" w:rsidTr="004F570A">
                              <w:trPr>
                                <w:trHeight w:val="895"/>
                              </w:trPr>
                              <w:tc>
                                <w:tcPr>
                                  <w:tcW w:w="150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554C8C" w14:textId="4A2F06BF" w:rsidR="004F570A" w:rsidRPr="00207B2A" w:rsidRDefault="004F570A" w:rsidP="004F570A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例）今と昔を比べるとどうだろう？別の場所では何が行われているだろう？今後はどうなっていくだろう？</w:t>
                                  </w:r>
                                </w:p>
                              </w:tc>
                            </w:tr>
                          </w:tbl>
                          <w:p w14:paraId="4C0CDF90" w14:textId="77777777" w:rsidR="004F570A" w:rsidRDefault="004F570A" w:rsidP="004F570A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F611" id="_x0000_s1032" type="#_x0000_t202" style="position:absolute;left:0;text-align:left;margin-left:28.55pt;margin-top:8.55pt;width:754.8pt;height:18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">
                <v:textbox inset="0,,0">
                  <w:txbxContent>
                    <w:p w14:paraId="5F1EFEC5" w14:textId="49ECE69C" w:rsidR="004F570A" w:rsidRDefault="004F570A" w:rsidP="004F570A">
                      <w:pPr>
                        <w:spacing w:line="280" w:lineRule="exac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小見出し欄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Pr="004F570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  <w:t>：見出しを書こう</w:t>
                      </w:r>
                    </w:p>
                    <w:p w14:paraId="4320C207" w14:textId="77777777" w:rsidR="004F570A" w:rsidRPr="004F570A" w:rsidRDefault="004F570A" w:rsidP="004F570A">
                      <w:pPr>
                        <w:spacing w:line="480" w:lineRule="auto"/>
                        <w:ind w:firstLineChars="50" w:firstLine="50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9"/>
                        <w:tblW w:w="15098" w:type="dxa"/>
                        <w:tblLook w:val="04A0" w:firstRow="1" w:lastRow="0" w:firstColumn="1" w:lastColumn="0" w:noHBand="0" w:noVBand="1"/>
                      </w:tblPr>
                      <w:tblGrid>
                        <w:gridCol w:w="15098"/>
                      </w:tblGrid>
                      <w:tr w:rsidR="004F570A" w14:paraId="223E35C4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C0670D" w14:textId="77777777" w:rsidR="004F570A" w:rsidRPr="00207B2A" w:rsidRDefault="004F57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  <w:r w:rsidRPr="00207B2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欄：</w:t>
                            </w:r>
                          </w:p>
                        </w:tc>
                      </w:tr>
                      <w:tr w:rsidR="004F570A" w14:paraId="15898F90" w14:textId="77777777" w:rsidTr="004F570A">
                        <w:trPr>
                          <w:trHeight w:val="846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A16417" w14:textId="00DE7E52" w:rsidR="004F570A" w:rsidRPr="00207B2A" w:rsidRDefault="004F570A" w:rsidP="004F570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切り口を変えて記事を書いてみよう</w:t>
                            </w:r>
                          </w:p>
                        </w:tc>
                      </w:tr>
                      <w:tr w:rsidR="004F570A" w14:paraId="38666A68" w14:textId="77777777" w:rsidTr="004F570A">
                        <w:trPr>
                          <w:trHeight w:val="895"/>
                        </w:trPr>
                        <w:tc>
                          <w:tcPr>
                            <w:tcW w:w="150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554C8C" w14:textId="4A2F06BF" w:rsidR="004F570A" w:rsidRPr="00207B2A" w:rsidRDefault="004F570A" w:rsidP="004F570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例）今と昔を比べるとどうだろう？別の場所では何が行われているだろう？今後はどうなっていくだろう？</w:t>
                            </w:r>
                          </w:p>
                        </w:tc>
                      </w:tr>
                    </w:tbl>
                    <w:p w14:paraId="4C0CDF90" w14:textId="77777777" w:rsidR="004F570A" w:rsidRDefault="004F570A" w:rsidP="004F570A"/>
                  </w:txbxContent>
                </v:textbox>
                <w10:wrap type="square"/>
              </v:shape>
            </w:pict>
          </mc:Fallback>
        </mc:AlternateContent>
      </w:r>
    </w:p>
    <w:p w14:paraId="4FB2DDEB" w14:textId="4532AC2E" w:rsidR="00234CBE" w:rsidRDefault="00234CBE" w:rsidP="00E26794">
      <w:pPr>
        <w:spacing w:line="0" w:lineRule="atLeast"/>
      </w:pPr>
    </w:p>
    <w:p w14:paraId="1BF864DA" w14:textId="77777777" w:rsidR="00234CBE" w:rsidRDefault="00234CBE" w:rsidP="00E26794">
      <w:pPr>
        <w:spacing w:line="0" w:lineRule="atLeast"/>
      </w:pPr>
    </w:p>
    <w:p w14:paraId="2341C8ED" w14:textId="77777777" w:rsidR="00234CBE" w:rsidRDefault="00234CBE" w:rsidP="00E26794">
      <w:pPr>
        <w:spacing w:line="0" w:lineRule="atLeast"/>
      </w:pPr>
    </w:p>
    <w:p w14:paraId="2DC5FBBF" w14:textId="77777777" w:rsidR="00234CBE" w:rsidRDefault="00234CBE" w:rsidP="00E26794">
      <w:pPr>
        <w:spacing w:line="0" w:lineRule="atLeast"/>
      </w:pPr>
    </w:p>
    <w:p w14:paraId="1F57AB73" w14:textId="77777777" w:rsidR="00E26794" w:rsidRDefault="00E26794" w:rsidP="00E26794">
      <w:pPr>
        <w:spacing w:line="0" w:lineRule="atLeast"/>
      </w:pPr>
    </w:p>
    <w:p w14:paraId="0159252F" w14:textId="77777777" w:rsidR="00E26794" w:rsidRDefault="00E26794" w:rsidP="00E26794">
      <w:pPr>
        <w:spacing w:line="0" w:lineRule="atLeast"/>
      </w:pPr>
    </w:p>
    <w:p w14:paraId="53F43DB6" w14:textId="77777777" w:rsidR="00234CBE" w:rsidRDefault="00234CBE" w:rsidP="00E26794">
      <w:pPr>
        <w:spacing w:line="0" w:lineRule="atLeast"/>
      </w:pPr>
    </w:p>
    <w:p w14:paraId="5BF04D74" w14:textId="77777777" w:rsidR="00234CBE" w:rsidRDefault="00234CBE" w:rsidP="00E26794">
      <w:pPr>
        <w:spacing w:line="0" w:lineRule="atLeast"/>
      </w:pPr>
    </w:p>
    <w:p w14:paraId="2CD83462" w14:textId="77777777" w:rsidR="00234CBE" w:rsidRDefault="00234CBE" w:rsidP="00E26794">
      <w:pPr>
        <w:spacing w:line="0" w:lineRule="atLeast"/>
      </w:pPr>
    </w:p>
    <w:p w14:paraId="7448DAF4" w14:textId="3C126D1B" w:rsidR="00E26794" w:rsidRDefault="00E26794" w:rsidP="00E26794">
      <w:pPr>
        <w:spacing w:line="0" w:lineRule="atLeast"/>
        <w:rPr>
          <w:sz w:val="12"/>
          <w:szCs w:val="12"/>
        </w:rPr>
      </w:pPr>
    </w:p>
    <w:p w14:paraId="2A04B189" w14:textId="77777777" w:rsidR="00E26794" w:rsidRPr="00636D3D" w:rsidRDefault="00E26794" w:rsidP="00E26794">
      <w:pPr>
        <w:spacing w:line="0" w:lineRule="atLeast"/>
        <w:rPr>
          <w:sz w:val="12"/>
          <w:szCs w:val="12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26"/>
        <w:gridCol w:w="7676"/>
        <w:gridCol w:w="2693"/>
        <w:gridCol w:w="3673"/>
      </w:tblGrid>
      <w:tr w:rsidR="006647BD" w:rsidRPr="00636D3D" w14:paraId="4F550A57" w14:textId="77777777" w:rsidTr="006647BD">
        <w:trPr>
          <w:trHeight w:val="380"/>
        </w:trPr>
        <w:tc>
          <w:tcPr>
            <w:tcW w:w="1126" w:type="dxa"/>
          </w:tcPr>
          <w:p w14:paraId="111BA805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作品題名</w:t>
            </w:r>
          </w:p>
        </w:tc>
        <w:tc>
          <w:tcPr>
            <w:tcW w:w="7676" w:type="dxa"/>
          </w:tcPr>
          <w:p w14:paraId="6D0973B9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1EA96AFB" w14:textId="77777777" w:rsidR="006647B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PC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</w:p>
          <w:p w14:paraId="6479F2E0" w14:textId="7FF4C7FD" w:rsidR="006647BD" w:rsidRPr="00636D3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73" w:type="dxa"/>
            <w:vMerge w:val="restart"/>
          </w:tcPr>
          <w:p w14:paraId="35677775" w14:textId="6479214F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 w:rsidR="00E03DD7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5D5E958D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395C1D17" w14:textId="77777777" w:rsidR="006647BD" w:rsidRDefault="006647BD" w:rsidP="00636D3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  <w:p w14:paraId="5388E183" w14:textId="77777777" w:rsidR="00D57219" w:rsidRDefault="00D57219" w:rsidP="00636D3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すべて必須項目です。</w:t>
            </w:r>
          </w:p>
          <w:p w14:paraId="109C1818" w14:textId="7BC06CC7" w:rsidR="00592E43" w:rsidRPr="00636D3D" w:rsidRDefault="00592E43" w:rsidP="00592E43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すべての該当する□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</w:t>
            </w:r>
            <w:r>
              <w:rPr>
                <w:rFonts w:ascii="メイリオ" w:eastAsia="メイリオ" w:hAnsi="メイリオ" w:cs="Apple Color Emoji" w:hint="eastAsia"/>
                <w:kern w:val="0"/>
                <w:sz w:val="24"/>
                <w:szCs w:val="24"/>
              </w:rPr>
              <w:t>☑してください。</w:t>
            </w:r>
          </w:p>
        </w:tc>
      </w:tr>
      <w:tr w:rsidR="006647BD" w:rsidRPr="00636D3D" w14:paraId="7AE2FD9E" w14:textId="77777777" w:rsidTr="006647BD">
        <w:trPr>
          <w:trHeight w:val="340"/>
        </w:trPr>
        <w:tc>
          <w:tcPr>
            <w:tcW w:w="1126" w:type="dxa"/>
          </w:tcPr>
          <w:p w14:paraId="0C7A793C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作品テーマ</w:t>
            </w:r>
          </w:p>
        </w:tc>
        <w:tc>
          <w:tcPr>
            <w:tcW w:w="7676" w:type="dxa"/>
          </w:tcPr>
          <w:p w14:paraId="5189AD2A" w14:textId="43CF3A1A" w:rsidR="006647BD" w:rsidRDefault="00592E43" w:rsidP="00592E4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　□環境にやさしい鉄道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9C5113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73" w:type="dxa"/>
            <w:vMerge/>
          </w:tcPr>
          <w:p w14:paraId="0831D5C8" w14:textId="77777777" w:rsidR="006647BD" w:rsidRPr="00636D3D" w:rsidRDefault="006647BD" w:rsidP="006647B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6647BD" w14:paraId="5532B5F1" w14:textId="77777777" w:rsidTr="00C04809">
        <w:tc>
          <w:tcPr>
            <w:tcW w:w="8802" w:type="dxa"/>
            <w:gridSpan w:val="2"/>
          </w:tcPr>
          <w:p w14:paraId="71289DC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 w:val="restart"/>
          </w:tcPr>
          <w:p w14:paraId="3E3A5747" w14:textId="77777777" w:rsid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5F33133C" w14:textId="77777777" w:rsidR="006647BD" w:rsidRP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73" w:type="dxa"/>
            <w:vMerge/>
          </w:tcPr>
          <w:p w14:paraId="4575D9D6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422804F2" w14:textId="77777777" w:rsidTr="006647BD">
        <w:tc>
          <w:tcPr>
            <w:tcW w:w="8802" w:type="dxa"/>
            <w:gridSpan w:val="2"/>
          </w:tcPr>
          <w:p w14:paraId="157AB82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　小学校</w:t>
            </w: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14:paraId="1FF80664" w14:textId="77777777" w:rsidR="006647BD" w:rsidRP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3673" w:type="dxa"/>
            <w:vMerge/>
          </w:tcPr>
          <w:p w14:paraId="0919E9B9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50B922D7" w14:textId="77777777" w:rsidTr="006647BD">
        <w:tc>
          <w:tcPr>
            <w:tcW w:w="8802" w:type="dxa"/>
            <w:gridSpan w:val="2"/>
          </w:tcPr>
          <w:p w14:paraId="14528E3C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E2750DD" w14:textId="77777777" w:rsidR="006647BD" w:rsidRPr="00FF2AA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73" w:type="dxa"/>
            <w:vMerge/>
          </w:tcPr>
          <w:p w14:paraId="0556098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:rsidRPr="00636D3D" w14:paraId="18AA8D93" w14:textId="77777777" w:rsidTr="006647BD">
        <w:trPr>
          <w:trHeight w:val="805"/>
        </w:trPr>
        <w:tc>
          <w:tcPr>
            <w:tcW w:w="8802" w:type="dxa"/>
            <w:gridSpan w:val="2"/>
          </w:tcPr>
          <w:p w14:paraId="697A69EB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氏名（グループ制作は代表者）</w:t>
            </w:r>
          </w:p>
          <w:p w14:paraId="183E581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グループ参加者（代表のぞく全員）</w:t>
            </w:r>
          </w:p>
        </w:tc>
        <w:tc>
          <w:tcPr>
            <w:tcW w:w="2693" w:type="dxa"/>
          </w:tcPr>
          <w:p w14:paraId="2AC5CCD6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学年　　　　　　　　年</w:t>
            </w:r>
          </w:p>
          <w:p w14:paraId="014FF1DB" w14:textId="6CA93F3A" w:rsidR="006647BD" w:rsidRPr="00FF2AAD" w:rsidRDefault="006647BD" w:rsidP="00592E4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73" w:type="dxa"/>
            <w:vMerge/>
          </w:tcPr>
          <w:p w14:paraId="72FE164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05FA52" w14:textId="77777777" w:rsidR="002C46D8" w:rsidRDefault="002C46D8" w:rsidP="00E26794">
      <w:pPr>
        <w:spacing w:line="0" w:lineRule="atLeast"/>
      </w:pPr>
    </w:p>
    <w:sectPr w:rsidR="002C46D8" w:rsidSect="004922E2">
      <w:pgSz w:w="16760" w:h="23700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DF19" w14:textId="77777777" w:rsidR="008E5AE9" w:rsidRDefault="008E5AE9" w:rsidP="00234CBE">
      <w:r>
        <w:separator/>
      </w:r>
    </w:p>
  </w:endnote>
  <w:endnote w:type="continuationSeparator" w:id="0">
    <w:p w14:paraId="087DDFC7" w14:textId="77777777" w:rsidR="008E5AE9" w:rsidRDefault="008E5AE9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F19B" w14:textId="77777777" w:rsidR="008E5AE9" w:rsidRDefault="008E5AE9" w:rsidP="00234CBE">
      <w:r>
        <w:separator/>
      </w:r>
    </w:p>
  </w:footnote>
  <w:footnote w:type="continuationSeparator" w:id="0">
    <w:p w14:paraId="01DF4C1F" w14:textId="77777777" w:rsidR="008E5AE9" w:rsidRDefault="008E5AE9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0C0680"/>
    <w:rsid w:val="00207B2A"/>
    <w:rsid w:val="00234CBE"/>
    <w:rsid w:val="002C46D8"/>
    <w:rsid w:val="00436B53"/>
    <w:rsid w:val="004922E2"/>
    <w:rsid w:val="00492911"/>
    <w:rsid w:val="004F570A"/>
    <w:rsid w:val="00592E43"/>
    <w:rsid w:val="0060570D"/>
    <w:rsid w:val="00613B9F"/>
    <w:rsid w:val="00636D3D"/>
    <w:rsid w:val="006647BD"/>
    <w:rsid w:val="00676AE4"/>
    <w:rsid w:val="006B42B6"/>
    <w:rsid w:val="007A7533"/>
    <w:rsid w:val="007E144C"/>
    <w:rsid w:val="00813BB7"/>
    <w:rsid w:val="008E5AE9"/>
    <w:rsid w:val="0099697A"/>
    <w:rsid w:val="00A22514"/>
    <w:rsid w:val="00A23EF6"/>
    <w:rsid w:val="00B5042A"/>
    <w:rsid w:val="00B816B1"/>
    <w:rsid w:val="00D44126"/>
    <w:rsid w:val="00D57219"/>
    <w:rsid w:val="00E03DD7"/>
    <w:rsid w:val="00E26794"/>
    <w:rsid w:val="00E60274"/>
    <w:rsid w:val="00F17B52"/>
    <w:rsid w:val="00F47905"/>
    <w:rsid w:val="00FD26C7"/>
    <w:rsid w:val="00FF2AAD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A798F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F75D-5A67-4C5C-B123-E662227C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沼津Sファク 坂本裕美</cp:lastModifiedBy>
  <cp:revision>11</cp:revision>
  <cp:lastPrinted>2024-05-31T03:32:00Z</cp:lastPrinted>
  <dcterms:created xsi:type="dcterms:W3CDTF">2023-04-25T07:57:00Z</dcterms:created>
  <dcterms:modified xsi:type="dcterms:W3CDTF">2025-05-23T09:00:00Z</dcterms:modified>
</cp:coreProperties>
</file>